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附件1：</w:t>
      </w:r>
    </w:p>
    <w:tbl>
      <w:tblPr>
        <w:tblStyle w:val="3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诚信典型企业名单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中建四局第六建设有限公司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讯飞智元信息科技有限公司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合肥市公路桥梁工程有限责任公司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安徽中擎建设发展有限公司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安徽元鼎建设工程有限责任公司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安徽省新路建设工程集团有限责任公司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安徽庆宇建设工程有限公司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安徽鲁班建设投资集团有限公司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安徽海兴生态科技有限公司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安徽恩达建筑工程有限公司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2513BD8"/>
    <w:rsid w:val="132008AA"/>
    <w:rsid w:val="137B5074"/>
    <w:rsid w:val="14727DB6"/>
    <w:rsid w:val="149D1151"/>
    <w:rsid w:val="154020D1"/>
    <w:rsid w:val="16DC044B"/>
    <w:rsid w:val="18350F28"/>
    <w:rsid w:val="1C3E1321"/>
    <w:rsid w:val="1D9A07EC"/>
    <w:rsid w:val="1DCA7323"/>
    <w:rsid w:val="1F066139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9B20B20"/>
    <w:rsid w:val="2AAB228B"/>
    <w:rsid w:val="2B013C59"/>
    <w:rsid w:val="2C025EDA"/>
    <w:rsid w:val="2FD1009E"/>
    <w:rsid w:val="301937F3"/>
    <w:rsid w:val="33E365F1"/>
    <w:rsid w:val="34692F9B"/>
    <w:rsid w:val="35725E7F"/>
    <w:rsid w:val="36027DB7"/>
    <w:rsid w:val="398B39B3"/>
    <w:rsid w:val="39D52E80"/>
    <w:rsid w:val="3B576166"/>
    <w:rsid w:val="3B9A7EDD"/>
    <w:rsid w:val="3F52287D"/>
    <w:rsid w:val="3FC7326B"/>
    <w:rsid w:val="403E177F"/>
    <w:rsid w:val="42F425C9"/>
    <w:rsid w:val="43805C0B"/>
    <w:rsid w:val="43A35D9D"/>
    <w:rsid w:val="469043B7"/>
    <w:rsid w:val="47C030CC"/>
    <w:rsid w:val="4D7E765F"/>
    <w:rsid w:val="4DE87C22"/>
    <w:rsid w:val="4EDF237F"/>
    <w:rsid w:val="4F6665FD"/>
    <w:rsid w:val="502D0EC8"/>
    <w:rsid w:val="50E0418D"/>
    <w:rsid w:val="51B15B29"/>
    <w:rsid w:val="51EE0B2B"/>
    <w:rsid w:val="555D3FFE"/>
    <w:rsid w:val="56DB78D0"/>
    <w:rsid w:val="58E7052E"/>
    <w:rsid w:val="59D448D1"/>
    <w:rsid w:val="5DCE7695"/>
    <w:rsid w:val="5FE9153B"/>
    <w:rsid w:val="60433DF0"/>
    <w:rsid w:val="615C33BC"/>
    <w:rsid w:val="61C95DF8"/>
    <w:rsid w:val="61EF4230"/>
    <w:rsid w:val="62E441A9"/>
    <w:rsid w:val="641A130C"/>
    <w:rsid w:val="64900DE3"/>
    <w:rsid w:val="64B82FFF"/>
    <w:rsid w:val="669453A6"/>
    <w:rsid w:val="67C972D1"/>
    <w:rsid w:val="6922313D"/>
    <w:rsid w:val="69366BE8"/>
    <w:rsid w:val="6A6E2A3C"/>
    <w:rsid w:val="6B3D24B0"/>
    <w:rsid w:val="6C53360D"/>
    <w:rsid w:val="6C5C0714"/>
    <w:rsid w:val="6C8D1CFE"/>
    <w:rsid w:val="6F60676D"/>
    <w:rsid w:val="70C26FB3"/>
    <w:rsid w:val="747A2315"/>
    <w:rsid w:val="751B273F"/>
    <w:rsid w:val="75B86F34"/>
    <w:rsid w:val="783E7867"/>
    <w:rsid w:val="78E0447A"/>
    <w:rsid w:val="79340472"/>
    <w:rsid w:val="794C7D62"/>
    <w:rsid w:val="79DB2B67"/>
    <w:rsid w:val="7A244753"/>
    <w:rsid w:val="7A807CC3"/>
    <w:rsid w:val="7B6770D5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2022-01-27T08:24:38Z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CC471DA130F041849F65B6B067E43718</vt:lpwstr>
  </property>
</Properties>
</file>