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附件4：</w:t>
      </w:r>
    </w:p>
    <w:tbl>
      <w:tblPr>
        <w:tblStyle w:val="3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76"/>
        <w:gridCol w:w="5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诚信企业家名单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中煤第三建设（集团）有限责任公司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左登宏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合肥建设装饰（集团）有限责任公司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安徽虹达道路桥梁工程有限公司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薛松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安徽水利开发有限公司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安徽昱天建设工程有限公司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安徽省金宇建设集团有限公司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中安华力建设集团有限公司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涂有亮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盛明宏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安徽省路桥工程集团有限责任公司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钱申春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安徽省公路桥梁工程有限公司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胡优华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华艺生态园林股份有限公司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董俊顺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7D765A"/>
    <w:rsid w:val="01A73D87"/>
    <w:rsid w:val="026779BA"/>
    <w:rsid w:val="04473600"/>
    <w:rsid w:val="04BC5D9C"/>
    <w:rsid w:val="077706A0"/>
    <w:rsid w:val="08DC642B"/>
    <w:rsid w:val="0CD704D6"/>
    <w:rsid w:val="0D6276FC"/>
    <w:rsid w:val="11A3563F"/>
    <w:rsid w:val="11CC3396"/>
    <w:rsid w:val="12513BD8"/>
    <w:rsid w:val="132008AA"/>
    <w:rsid w:val="137B5074"/>
    <w:rsid w:val="14727DB6"/>
    <w:rsid w:val="154020D1"/>
    <w:rsid w:val="156C55BC"/>
    <w:rsid w:val="18350F28"/>
    <w:rsid w:val="1C3E1321"/>
    <w:rsid w:val="1D9A07EC"/>
    <w:rsid w:val="1DCA7323"/>
    <w:rsid w:val="1F066139"/>
    <w:rsid w:val="203211B0"/>
    <w:rsid w:val="2230171F"/>
    <w:rsid w:val="234E5BE4"/>
    <w:rsid w:val="253B2102"/>
    <w:rsid w:val="25B417E8"/>
    <w:rsid w:val="25B61F3B"/>
    <w:rsid w:val="268C786C"/>
    <w:rsid w:val="26A53B39"/>
    <w:rsid w:val="26E26A6A"/>
    <w:rsid w:val="28810F26"/>
    <w:rsid w:val="28F96D0F"/>
    <w:rsid w:val="2AAB228B"/>
    <w:rsid w:val="2B013C59"/>
    <w:rsid w:val="2C025EDA"/>
    <w:rsid w:val="2CFE66A2"/>
    <w:rsid w:val="2FD1009E"/>
    <w:rsid w:val="301937F3"/>
    <w:rsid w:val="33E365F1"/>
    <w:rsid w:val="34692F9B"/>
    <w:rsid w:val="35725E7F"/>
    <w:rsid w:val="36027DB7"/>
    <w:rsid w:val="36B846C9"/>
    <w:rsid w:val="398B39B3"/>
    <w:rsid w:val="39D52E80"/>
    <w:rsid w:val="3B576166"/>
    <w:rsid w:val="3B9A7EDD"/>
    <w:rsid w:val="3F52287D"/>
    <w:rsid w:val="3FC7326B"/>
    <w:rsid w:val="403E177F"/>
    <w:rsid w:val="403F2E01"/>
    <w:rsid w:val="42F425C9"/>
    <w:rsid w:val="43805C0B"/>
    <w:rsid w:val="43A35D9D"/>
    <w:rsid w:val="448B2AB9"/>
    <w:rsid w:val="469043B7"/>
    <w:rsid w:val="46EE37D3"/>
    <w:rsid w:val="47C030CC"/>
    <w:rsid w:val="482B2F65"/>
    <w:rsid w:val="4D7E765F"/>
    <w:rsid w:val="4DAE57C6"/>
    <w:rsid w:val="4EDF237F"/>
    <w:rsid w:val="4F6665FD"/>
    <w:rsid w:val="502D0EC8"/>
    <w:rsid w:val="50E0418D"/>
    <w:rsid w:val="51B15B29"/>
    <w:rsid w:val="51EE0B2B"/>
    <w:rsid w:val="51FD0B2F"/>
    <w:rsid w:val="53B536AF"/>
    <w:rsid w:val="555D3FFE"/>
    <w:rsid w:val="562E7748"/>
    <w:rsid w:val="56DB78D0"/>
    <w:rsid w:val="58E7052E"/>
    <w:rsid w:val="59D448D1"/>
    <w:rsid w:val="5DCE7695"/>
    <w:rsid w:val="5EAC56AE"/>
    <w:rsid w:val="5FE9153B"/>
    <w:rsid w:val="60433DF0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2F00843"/>
    <w:rsid w:val="747A2315"/>
    <w:rsid w:val="751B273F"/>
    <w:rsid w:val="75B86F34"/>
    <w:rsid w:val="783E7867"/>
    <w:rsid w:val="78E0447A"/>
    <w:rsid w:val="794C7D62"/>
    <w:rsid w:val="7A244753"/>
    <w:rsid w:val="7A807CC3"/>
    <w:rsid w:val="7B3A3D62"/>
    <w:rsid w:val="7B6770D5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2022-01-27T08:25:27Z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CC471DA130F041849F65B6B067E43718</vt:lpwstr>
  </property>
</Properties>
</file>