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附件5：</w:t>
      </w:r>
    </w:p>
    <w:tbl>
      <w:tblPr>
        <w:tblStyle w:val="3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5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2021年安徽省建筑企业诚信项目经理名单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陈尚文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陈玉军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储德润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邓衍佩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安徽省佳鑫建筑工程有限公司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高本亮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贺旭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计正国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贾竣喜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安徽昱天建设工程有限公司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李正松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廖绍会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刘青山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田光清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王爱超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王大军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安徽庆宇建设工程有限公司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王维国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席绪荣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夏勇飞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谢晶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熊云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徐光圣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徐应成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杨谢生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中煤第三建设（集团）有限责任公司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姚启海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殷铭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俞宏波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袁财明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张道利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张绍同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章敏龙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郑克忠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周平静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周振铎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朱学忠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朱远飞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A73D87"/>
    <w:rsid w:val="026779BA"/>
    <w:rsid w:val="04473600"/>
    <w:rsid w:val="04BC5D9C"/>
    <w:rsid w:val="077706A0"/>
    <w:rsid w:val="08DC642B"/>
    <w:rsid w:val="0CD704D6"/>
    <w:rsid w:val="0D6276FC"/>
    <w:rsid w:val="11A3563F"/>
    <w:rsid w:val="12513BD8"/>
    <w:rsid w:val="132008AA"/>
    <w:rsid w:val="137B5074"/>
    <w:rsid w:val="14727DB6"/>
    <w:rsid w:val="154020D1"/>
    <w:rsid w:val="18350F28"/>
    <w:rsid w:val="1C3E1321"/>
    <w:rsid w:val="1D9A07EC"/>
    <w:rsid w:val="1DCA7323"/>
    <w:rsid w:val="1F066139"/>
    <w:rsid w:val="203211B0"/>
    <w:rsid w:val="2230171F"/>
    <w:rsid w:val="234E5BE4"/>
    <w:rsid w:val="253B2102"/>
    <w:rsid w:val="25B417E8"/>
    <w:rsid w:val="25B61F3B"/>
    <w:rsid w:val="268C786C"/>
    <w:rsid w:val="26A53B39"/>
    <w:rsid w:val="26E26A6A"/>
    <w:rsid w:val="28F96D0F"/>
    <w:rsid w:val="2AAB228B"/>
    <w:rsid w:val="2B013C59"/>
    <w:rsid w:val="2C025EDA"/>
    <w:rsid w:val="2FD1009E"/>
    <w:rsid w:val="301937F3"/>
    <w:rsid w:val="33E365F1"/>
    <w:rsid w:val="34692F9B"/>
    <w:rsid w:val="35725E7F"/>
    <w:rsid w:val="36027DB7"/>
    <w:rsid w:val="398B39B3"/>
    <w:rsid w:val="39D52E80"/>
    <w:rsid w:val="3B2E2613"/>
    <w:rsid w:val="3B576166"/>
    <w:rsid w:val="3B9A7EDD"/>
    <w:rsid w:val="3F52287D"/>
    <w:rsid w:val="3FC7326B"/>
    <w:rsid w:val="403E177F"/>
    <w:rsid w:val="42F425C9"/>
    <w:rsid w:val="43805C0B"/>
    <w:rsid w:val="43A35D9D"/>
    <w:rsid w:val="469043B7"/>
    <w:rsid w:val="47C030CC"/>
    <w:rsid w:val="4D7E765F"/>
    <w:rsid w:val="4EDF237F"/>
    <w:rsid w:val="4F6665FD"/>
    <w:rsid w:val="502D0EC8"/>
    <w:rsid w:val="50E0418D"/>
    <w:rsid w:val="51B15B29"/>
    <w:rsid w:val="51EE0B2B"/>
    <w:rsid w:val="555D3FFE"/>
    <w:rsid w:val="56DB78D0"/>
    <w:rsid w:val="58E7052E"/>
    <w:rsid w:val="59D448D1"/>
    <w:rsid w:val="5DCE7695"/>
    <w:rsid w:val="5FE9153B"/>
    <w:rsid w:val="60433DF0"/>
    <w:rsid w:val="615C33BC"/>
    <w:rsid w:val="61C95DF8"/>
    <w:rsid w:val="61EF4230"/>
    <w:rsid w:val="62E441A9"/>
    <w:rsid w:val="641A130C"/>
    <w:rsid w:val="64B82FFF"/>
    <w:rsid w:val="669453A6"/>
    <w:rsid w:val="67C972D1"/>
    <w:rsid w:val="6922313D"/>
    <w:rsid w:val="69366BE8"/>
    <w:rsid w:val="6A6E2A3C"/>
    <w:rsid w:val="6B3D24B0"/>
    <w:rsid w:val="6C53360D"/>
    <w:rsid w:val="6C5C0714"/>
    <w:rsid w:val="6C8D1CFE"/>
    <w:rsid w:val="6F60676D"/>
    <w:rsid w:val="70C26FB3"/>
    <w:rsid w:val="747A2315"/>
    <w:rsid w:val="751B273F"/>
    <w:rsid w:val="75B86F34"/>
    <w:rsid w:val="783E7867"/>
    <w:rsid w:val="78E0447A"/>
    <w:rsid w:val="794C7D62"/>
    <w:rsid w:val="7A244753"/>
    <w:rsid w:val="7A807CC3"/>
    <w:rsid w:val="7B6770D5"/>
    <w:rsid w:val="7CA67789"/>
    <w:rsid w:val="7CE00EED"/>
    <w:rsid w:val="7D5609D5"/>
    <w:rsid w:val="7D786021"/>
    <w:rsid w:val="7DEE7639"/>
    <w:rsid w:val="7F1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2021-12-28T03:40:26Z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CC471DA130F041849F65B6B067E43718</vt:lpwstr>
  </property>
</Properties>
</file>