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1798D" w14:textId="77777777" w:rsidR="00845C80" w:rsidRDefault="00845C80" w:rsidP="00845C80">
      <w:pPr>
        <w:spacing w:line="600" w:lineRule="exact"/>
        <w:ind w:right="176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</w:t>
      </w:r>
      <w:r>
        <w:rPr>
          <w:rFonts w:ascii="仿宋_GB2312" w:eastAsia="仿宋_GB2312" w:hAnsi="华文中宋"/>
          <w:sz w:val="32"/>
          <w:szCs w:val="32"/>
        </w:rPr>
        <w:t>:</w:t>
      </w:r>
    </w:p>
    <w:p w14:paraId="4C60F502" w14:textId="77777777" w:rsidR="00845C80" w:rsidRPr="007C712F" w:rsidRDefault="00845C80" w:rsidP="00845C80">
      <w:pPr>
        <w:spacing w:line="52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bookmarkStart w:id="0" w:name="_GoBack"/>
      <w:r w:rsidRPr="007C712F">
        <w:rPr>
          <w:rFonts w:ascii="华文中宋" w:eastAsia="华文中宋" w:hAnsi="华文中宋" w:hint="eastAsia"/>
          <w:bCs/>
          <w:sz w:val="44"/>
          <w:szCs w:val="44"/>
        </w:rPr>
        <w:t>第三届理事会理事候选人推荐表</w:t>
      </w:r>
      <w:bookmarkEnd w:id="0"/>
      <w:r w:rsidRPr="007C712F">
        <w:rPr>
          <w:rFonts w:ascii="华文中宋" w:eastAsia="华文中宋" w:hAnsi="华文中宋"/>
          <w:bCs/>
          <w:sz w:val="44"/>
          <w:szCs w:val="44"/>
        </w:rPr>
        <w:t xml:space="preserve">  </w:t>
      </w:r>
    </w:p>
    <w:p w14:paraId="3EA41EF3" w14:textId="77777777" w:rsidR="00845C80" w:rsidRPr="00536791" w:rsidRDefault="00845C80" w:rsidP="00845C80">
      <w:pPr>
        <w:spacing w:line="5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536791">
        <w:rPr>
          <w:rFonts w:ascii="华文中宋" w:eastAsia="华文中宋" w:hAnsi="华文中宋"/>
          <w:bCs/>
          <w:sz w:val="36"/>
          <w:szCs w:val="36"/>
        </w:rPr>
        <w:t xml:space="preserve">          </w:t>
      </w:r>
      <w:r w:rsidRPr="00536791">
        <w:rPr>
          <w:rFonts w:ascii="华文中宋" w:eastAsia="华文中宋" w:hAnsi="华文中宋" w:hint="eastAsia"/>
          <w:bCs/>
          <w:sz w:val="36"/>
          <w:szCs w:val="36"/>
        </w:rPr>
        <w:t xml:space="preserve">       </w:t>
      </w:r>
    </w:p>
    <w:tbl>
      <w:tblPr>
        <w:tblW w:w="927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27"/>
        <w:gridCol w:w="7"/>
        <w:gridCol w:w="986"/>
        <w:gridCol w:w="7"/>
        <w:gridCol w:w="1268"/>
        <w:gridCol w:w="7"/>
        <w:gridCol w:w="1276"/>
        <w:gridCol w:w="992"/>
        <w:gridCol w:w="993"/>
        <w:gridCol w:w="1337"/>
      </w:tblGrid>
      <w:tr w:rsidR="00845C80" w:rsidRPr="00141965" w14:paraId="4904C3C0" w14:textId="77777777" w:rsidTr="00C64872">
        <w:trPr>
          <w:trHeight w:val="717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9442639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14:paraId="067B194D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3B86421D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生年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28A333A5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12" w:space="0" w:color="auto"/>
            </w:tcBorders>
            <w:vAlign w:val="center"/>
          </w:tcPr>
          <w:p w14:paraId="18010401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A0363A4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F127D24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政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治面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1337" w:type="dxa"/>
            <w:tcBorders>
              <w:top w:val="single" w:sz="12" w:space="0" w:color="auto"/>
            </w:tcBorders>
            <w:vAlign w:val="center"/>
          </w:tcPr>
          <w:p w14:paraId="3357C3F1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C80" w:rsidRPr="00141965" w14:paraId="52883964" w14:textId="77777777" w:rsidTr="00C64872">
        <w:trPr>
          <w:trHeight w:val="376"/>
        </w:trPr>
        <w:tc>
          <w:tcPr>
            <w:tcW w:w="1276" w:type="dxa"/>
            <w:vAlign w:val="center"/>
          </w:tcPr>
          <w:p w14:paraId="56D6765D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127" w:type="dxa"/>
            <w:vAlign w:val="center"/>
          </w:tcPr>
          <w:p w14:paraId="7C87B0E9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9AE6C2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技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术职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282" w:type="dxa"/>
            <w:gridSpan w:val="3"/>
            <w:vAlign w:val="center"/>
          </w:tcPr>
          <w:p w14:paraId="5D93941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A51AB0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</w:t>
            </w:r>
          </w:p>
          <w:p w14:paraId="35FD8DBB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3322" w:type="dxa"/>
            <w:gridSpan w:val="3"/>
            <w:vAlign w:val="center"/>
          </w:tcPr>
          <w:p w14:paraId="5B3316D3" w14:textId="77777777" w:rsidR="00845C80" w:rsidRPr="001336B8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办公室：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-</w:t>
            </w:r>
          </w:p>
          <w:p w14:paraId="51FF846D" w14:textId="77777777" w:rsidR="00845C80" w:rsidRPr="001336B8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机：</w:t>
            </w:r>
          </w:p>
        </w:tc>
      </w:tr>
      <w:tr w:rsidR="00845C80" w:rsidRPr="00141965" w14:paraId="3647E044" w14:textId="77777777" w:rsidTr="00C64872">
        <w:trPr>
          <w:trHeight w:val="594"/>
        </w:trPr>
        <w:tc>
          <w:tcPr>
            <w:tcW w:w="1276" w:type="dxa"/>
            <w:vAlign w:val="center"/>
          </w:tcPr>
          <w:p w14:paraId="4F0E8B7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14:paraId="7C0941C6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3402" w:type="dxa"/>
            <w:gridSpan w:val="6"/>
            <w:vAlign w:val="center"/>
          </w:tcPr>
          <w:p w14:paraId="0A2D3834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D1CC54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经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济</w:t>
            </w:r>
          </w:p>
          <w:p w14:paraId="2298772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质</w:t>
            </w:r>
          </w:p>
        </w:tc>
        <w:tc>
          <w:tcPr>
            <w:tcW w:w="3322" w:type="dxa"/>
            <w:gridSpan w:val="3"/>
            <w:vAlign w:val="center"/>
          </w:tcPr>
          <w:p w14:paraId="4E1FD554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C80" w:rsidRPr="00141965" w14:paraId="09EF9CA3" w14:textId="77777777" w:rsidTr="00C64872">
        <w:trPr>
          <w:trHeight w:val="687"/>
        </w:trPr>
        <w:tc>
          <w:tcPr>
            <w:tcW w:w="1276" w:type="dxa"/>
            <w:vAlign w:val="center"/>
          </w:tcPr>
          <w:p w14:paraId="7E7367FE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3402" w:type="dxa"/>
            <w:gridSpan w:val="6"/>
            <w:vAlign w:val="center"/>
          </w:tcPr>
          <w:p w14:paraId="2C696C91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76C2BA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3322" w:type="dxa"/>
            <w:gridSpan w:val="3"/>
            <w:vAlign w:val="center"/>
          </w:tcPr>
          <w:p w14:paraId="5E19416B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C80" w:rsidRPr="00141965" w14:paraId="1FC3BA63" w14:textId="77777777" w:rsidTr="00C64872">
        <w:trPr>
          <w:trHeight w:val="696"/>
        </w:trPr>
        <w:tc>
          <w:tcPr>
            <w:tcW w:w="1276" w:type="dxa"/>
            <w:vAlign w:val="center"/>
          </w:tcPr>
          <w:p w14:paraId="4858C8DE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6"/>
            <w:vAlign w:val="center"/>
          </w:tcPr>
          <w:p w14:paraId="111EDA92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B3D86C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传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3322" w:type="dxa"/>
            <w:gridSpan w:val="3"/>
            <w:vAlign w:val="center"/>
          </w:tcPr>
          <w:p w14:paraId="798288B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C80" w:rsidRPr="00141965" w14:paraId="6A6CBB41" w14:textId="77777777" w:rsidTr="00C64872">
        <w:trPr>
          <w:trHeight w:val="660"/>
        </w:trPr>
        <w:tc>
          <w:tcPr>
            <w:tcW w:w="1276" w:type="dxa"/>
            <w:vAlign w:val="center"/>
          </w:tcPr>
          <w:p w14:paraId="32D21CA4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 w14:paraId="41A18DA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DC423D8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14:paraId="18A0100E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94A2DB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</w:t>
            </w:r>
          </w:p>
          <w:p w14:paraId="14388720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3322" w:type="dxa"/>
            <w:gridSpan w:val="3"/>
            <w:vAlign w:val="center"/>
          </w:tcPr>
          <w:p w14:paraId="57A488C0" w14:textId="77777777" w:rsidR="00845C80" w:rsidRPr="001336B8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办公室：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-</w:t>
            </w:r>
          </w:p>
          <w:p w14:paraId="5E1F1B72" w14:textId="77777777" w:rsidR="00845C80" w:rsidRPr="001336B8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机：</w:t>
            </w:r>
          </w:p>
        </w:tc>
      </w:tr>
      <w:tr w:rsidR="00845C80" w:rsidRPr="00141965" w14:paraId="538D666A" w14:textId="77777777" w:rsidTr="00C64872">
        <w:trPr>
          <w:trHeight w:val="2871"/>
        </w:trPr>
        <w:tc>
          <w:tcPr>
            <w:tcW w:w="1276" w:type="dxa"/>
            <w:vAlign w:val="center"/>
          </w:tcPr>
          <w:p w14:paraId="68589A75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14:paraId="2A2A5F49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000" w:type="dxa"/>
            <w:gridSpan w:val="10"/>
            <w:vAlign w:val="bottom"/>
          </w:tcPr>
          <w:p w14:paraId="369632C3" w14:textId="77777777" w:rsidR="00845C80" w:rsidRPr="001336B8" w:rsidRDefault="00845C80" w:rsidP="00C64872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（可另附）</w:t>
            </w:r>
          </w:p>
          <w:p w14:paraId="3B262201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（所在单位公章）</w:t>
            </w:r>
          </w:p>
          <w:p w14:paraId="40F35EEC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845C80" w:rsidRPr="00141965" w14:paraId="72AC4FAB" w14:textId="77777777" w:rsidTr="00C64872">
        <w:trPr>
          <w:trHeight w:val="3757"/>
        </w:trPr>
        <w:tc>
          <w:tcPr>
            <w:tcW w:w="1276" w:type="dxa"/>
            <w:vAlign w:val="center"/>
          </w:tcPr>
          <w:p w14:paraId="729ED2D0" w14:textId="77777777" w:rsidR="00845C80" w:rsidRPr="001336B8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有关行业协会、</w:t>
            </w:r>
            <w:r w:rsidRPr="00D92415">
              <w:rPr>
                <w:rFonts w:ascii="仿宋_GB2312" w:eastAsia="仿宋_GB2312" w:hint="eastAsia"/>
                <w:sz w:val="28"/>
                <w:szCs w:val="28"/>
              </w:rPr>
              <w:t>国资委管理的建筑业企业推荐意见</w:t>
            </w:r>
          </w:p>
        </w:tc>
        <w:tc>
          <w:tcPr>
            <w:tcW w:w="3402" w:type="dxa"/>
            <w:gridSpan w:val="6"/>
          </w:tcPr>
          <w:p w14:paraId="520A5B64" w14:textId="77777777" w:rsidR="00845C80" w:rsidRPr="00D92415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60DF78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969FE20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246CB18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EA3DC6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550978B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D27555" w14:textId="77777777" w:rsidR="00845C80" w:rsidRPr="001336B8" w:rsidRDefault="00845C80" w:rsidP="00C64872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（推荐单位公章）</w:t>
            </w:r>
          </w:p>
          <w:p w14:paraId="67EBFC71" w14:textId="77777777" w:rsidR="00845C80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63406E9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DF7424" w14:textId="77777777" w:rsidR="00845C80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C776863" w14:textId="77777777" w:rsidR="00845C80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分会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  <w:p w14:paraId="1BEC799B" w14:textId="77777777" w:rsidR="00845C80" w:rsidRPr="001336B8" w:rsidRDefault="00845C80" w:rsidP="00C648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5A01E867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63DA0FF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56077D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6A30BB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4DC6C78" w14:textId="77777777" w:rsidR="00845C80" w:rsidRPr="00D92415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73A1F11" w14:textId="77777777" w:rsidR="00845C80" w:rsidRPr="001336B8" w:rsidRDefault="00845C80" w:rsidP="00C648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BC6C976" w14:textId="77777777" w:rsidR="00845C80" w:rsidRPr="001336B8" w:rsidRDefault="00845C80" w:rsidP="00C64872">
            <w:pPr>
              <w:spacing w:line="400" w:lineRule="exact"/>
              <w:ind w:left="74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14:paraId="642B7820" w14:textId="77777777" w:rsidR="00845C80" w:rsidRPr="001336B8" w:rsidRDefault="00845C80" w:rsidP="00C64872">
            <w:pPr>
              <w:spacing w:line="400" w:lineRule="exact"/>
              <w:ind w:left="89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6B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336B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1336B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5779507A" w14:textId="77777777" w:rsidR="00845C80" w:rsidRPr="00D30C50" w:rsidRDefault="00845C80" w:rsidP="00845C80">
      <w:pPr>
        <w:snapToGrid w:val="0"/>
        <w:ind w:right="280"/>
        <w:rPr>
          <w:rFonts w:ascii="仿宋_GB2312" w:eastAsia="仿宋_GB2312" w:hAnsi="仿宋"/>
          <w:b/>
          <w:bCs/>
          <w:sz w:val="32"/>
          <w:szCs w:val="32"/>
        </w:rPr>
      </w:pPr>
      <w:r w:rsidRPr="00D30C50">
        <w:rPr>
          <w:rFonts w:ascii="仿宋_GB2312" w:eastAsia="仿宋_GB2312" w:hAnsi="仿宋" w:hint="eastAsia"/>
          <w:b/>
          <w:bCs/>
          <w:sz w:val="32"/>
          <w:szCs w:val="32"/>
        </w:rPr>
        <w:t>注：表格所有项均为必填项，请会员单位认真填写、盖章</w:t>
      </w:r>
      <w:r w:rsidRPr="00D30C50">
        <w:rPr>
          <w:rFonts w:ascii="仿宋_GB2312" w:eastAsia="仿宋_GB2312" w:hAnsi="仿宋" w:cs="Tahoma" w:hint="eastAsia"/>
          <w:b/>
          <w:color w:val="444444"/>
          <w:kern w:val="0"/>
          <w:sz w:val="32"/>
          <w:szCs w:val="32"/>
        </w:rPr>
        <w:br w:type="page"/>
      </w:r>
    </w:p>
    <w:p w14:paraId="64112DD0" w14:textId="77777777" w:rsidR="000D0A93" w:rsidRDefault="000D0A93"/>
    <w:sectPr w:rsidR="000D0A93" w:rsidSect="00C0021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80"/>
    <w:rsid w:val="000D0A93"/>
    <w:rsid w:val="00845C80"/>
    <w:rsid w:val="00C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745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C80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Macintosh Word</Application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18629056910</dc:creator>
  <cp:keywords/>
  <dc:description/>
  <cp:lastModifiedBy>18629056910</cp:lastModifiedBy>
  <cp:revision>1</cp:revision>
  <dcterms:created xsi:type="dcterms:W3CDTF">2016-04-07T00:55:00Z</dcterms:created>
  <dcterms:modified xsi:type="dcterms:W3CDTF">2016-04-07T00:55:00Z</dcterms:modified>
</cp:coreProperties>
</file>